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0FCEB4" w14:textId="1E554019" w:rsidR="007B7BD7" w:rsidRPr="00146578" w:rsidRDefault="007B7BD7" w:rsidP="002B3658">
      <w:pPr>
        <w:jc w:val="center"/>
        <w:rPr>
          <w:rFonts w:ascii="宋体" w:hAnsi="宋体"/>
          <w:b/>
          <w:sz w:val="44"/>
          <w:szCs w:val="44"/>
        </w:rPr>
      </w:pPr>
      <w:r w:rsidRPr="00146578">
        <w:rPr>
          <w:rFonts w:ascii="宋体" w:hAnsi="宋体" w:hint="eastAsia"/>
          <w:b/>
          <w:sz w:val="44"/>
          <w:szCs w:val="44"/>
        </w:rPr>
        <w:t>201</w:t>
      </w:r>
      <w:r w:rsidR="00266D85">
        <w:rPr>
          <w:rFonts w:ascii="宋体" w:hAnsi="宋体" w:hint="eastAsia"/>
          <w:b/>
          <w:sz w:val="44"/>
          <w:szCs w:val="44"/>
        </w:rPr>
        <w:t>6</w:t>
      </w:r>
      <w:r w:rsidR="0049528B">
        <w:rPr>
          <w:rFonts w:ascii="宋体" w:hAnsi="宋体" w:hint="eastAsia"/>
          <w:b/>
          <w:sz w:val="44"/>
          <w:szCs w:val="44"/>
        </w:rPr>
        <w:t>创新</w:t>
      </w:r>
      <w:r w:rsidR="008A59C8">
        <w:rPr>
          <w:rFonts w:ascii="宋体" w:hAnsi="宋体" w:hint="eastAsia"/>
          <w:b/>
          <w:sz w:val="44"/>
          <w:szCs w:val="44"/>
        </w:rPr>
        <w:t>物流</w:t>
      </w:r>
      <w:r w:rsidR="0049528B">
        <w:rPr>
          <w:rFonts w:ascii="宋体" w:hAnsi="宋体" w:hint="eastAsia"/>
          <w:b/>
          <w:sz w:val="44"/>
          <w:szCs w:val="44"/>
        </w:rPr>
        <w:t>服务模式跨界交流会</w:t>
      </w:r>
    </w:p>
    <w:p w14:paraId="0579BE4A" w14:textId="77777777" w:rsidR="005C5ED9" w:rsidRDefault="007B7BD7" w:rsidP="005C5ED9">
      <w:pPr>
        <w:spacing w:before="100" w:after="100"/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146578">
        <w:rPr>
          <w:rFonts w:ascii="宋体" w:hAnsi="宋体" w:hint="eastAsia"/>
          <w:b/>
          <w:sz w:val="36"/>
          <w:szCs w:val="36"/>
        </w:rPr>
        <w:t>*报名登记表*</w:t>
      </w:r>
    </w:p>
    <w:bookmarkEnd w:id="0"/>
    <w:p w14:paraId="2A85C9C4" w14:textId="77777777" w:rsidR="007B7BD7" w:rsidRPr="005C5ED9" w:rsidRDefault="007B7BD7" w:rsidP="007B7BD7">
      <w:pPr>
        <w:spacing w:before="100" w:after="100"/>
        <w:jc w:val="center"/>
        <w:rPr>
          <w:rFonts w:ascii="宋体" w:hAnsi="宋体"/>
          <w:szCs w:val="21"/>
        </w:rPr>
      </w:pPr>
    </w:p>
    <w:tbl>
      <w:tblPr>
        <w:tblW w:w="98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95"/>
        <w:gridCol w:w="720"/>
        <w:gridCol w:w="1080"/>
        <w:gridCol w:w="720"/>
        <w:gridCol w:w="900"/>
        <w:gridCol w:w="521"/>
        <w:gridCol w:w="199"/>
        <w:gridCol w:w="1620"/>
        <w:gridCol w:w="720"/>
        <w:gridCol w:w="2041"/>
      </w:tblGrid>
      <w:tr w:rsidR="007B7BD7" w:rsidRPr="00146578" w14:paraId="1F2A9B8E" w14:textId="77777777">
        <w:trPr>
          <w:trHeight w:val="454"/>
          <w:jc w:val="center"/>
        </w:trPr>
        <w:tc>
          <w:tcPr>
            <w:tcW w:w="1295" w:type="dxa"/>
            <w:vAlign w:val="center"/>
          </w:tcPr>
          <w:p w14:paraId="699A3679" w14:textId="77777777" w:rsidR="007B7BD7" w:rsidRPr="00146578" w:rsidRDefault="007B7BD7" w:rsidP="00175E51">
            <w:pPr>
              <w:spacing w:before="100" w:after="100"/>
              <w:rPr>
                <w:rFonts w:ascii="宋体" w:hAnsi="宋体"/>
                <w:szCs w:val="21"/>
              </w:rPr>
            </w:pPr>
            <w:r w:rsidRPr="00146578">
              <w:rPr>
                <w:rFonts w:ascii="宋体" w:hAnsi="宋体" w:hint="eastAsia"/>
                <w:szCs w:val="21"/>
              </w:rPr>
              <w:t>*公司名称</w:t>
            </w:r>
          </w:p>
        </w:tc>
        <w:tc>
          <w:tcPr>
            <w:tcW w:w="8521" w:type="dxa"/>
            <w:gridSpan w:val="9"/>
            <w:vAlign w:val="center"/>
          </w:tcPr>
          <w:p w14:paraId="5C28AABA" w14:textId="77777777" w:rsidR="007B7BD7" w:rsidRPr="00146578" w:rsidRDefault="007B7BD7" w:rsidP="00175E51">
            <w:pPr>
              <w:spacing w:before="100" w:after="100"/>
              <w:rPr>
                <w:rFonts w:ascii="宋体" w:hAnsi="宋体"/>
                <w:szCs w:val="21"/>
              </w:rPr>
            </w:pPr>
          </w:p>
        </w:tc>
      </w:tr>
      <w:tr w:rsidR="007B7BD7" w:rsidRPr="00146578" w14:paraId="4CD913A3" w14:textId="77777777">
        <w:trPr>
          <w:trHeight w:val="454"/>
          <w:jc w:val="center"/>
        </w:trPr>
        <w:tc>
          <w:tcPr>
            <w:tcW w:w="1295" w:type="dxa"/>
            <w:vAlign w:val="center"/>
          </w:tcPr>
          <w:p w14:paraId="409E6556" w14:textId="77777777" w:rsidR="007B7BD7" w:rsidRPr="00146578" w:rsidRDefault="007B7BD7" w:rsidP="00175E51">
            <w:pPr>
              <w:spacing w:before="100" w:after="100"/>
              <w:rPr>
                <w:rFonts w:ascii="宋体" w:hAnsi="宋体"/>
                <w:szCs w:val="21"/>
              </w:rPr>
            </w:pPr>
            <w:r w:rsidRPr="00146578">
              <w:rPr>
                <w:rFonts w:ascii="宋体" w:hAnsi="宋体" w:hint="eastAsia"/>
                <w:szCs w:val="21"/>
              </w:rPr>
              <w:t>*地　　址</w:t>
            </w:r>
          </w:p>
        </w:tc>
        <w:tc>
          <w:tcPr>
            <w:tcW w:w="8521" w:type="dxa"/>
            <w:gridSpan w:val="9"/>
            <w:vAlign w:val="center"/>
          </w:tcPr>
          <w:p w14:paraId="17A26A6A" w14:textId="77777777" w:rsidR="007B7BD7" w:rsidRPr="00146578" w:rsidRDefault="007B7BD7" w:rsidP="00175E51">
            <w:pPr>
              <w:spacing w:before="100" w:after="100"/>
              <w:rPr>
                <w:rFonts w:ascii="宋体" w:hAnsi="宋体"/>
                <w:szCs w:val="21"/>
              </w:rPr>
            </w:pPr>
          </w:p>
        </w:tc>
      </w:tr>
      <w:tr w:rsidR="007B7BD7" w:rsidRPr="00146578" w14:paraId="521110BA" w14:textId="77777777">
        <w:trPr>
          <w:trHeight w:val="454"/>
          <w:jc w:val="center"/>
        </w:trPr>
        <w:tc>
          <w:tcPr>
            <w:tcW w:w="1295" w:type="dxa"/>
            <w:vAlign w:val="center"/>
          </w:tcPr>
          <w:p w14:paraId="3ED337B8" w14:textId="77777777" w:rsidR="007B7BD7" w:rsidRPr="00146578" w:rsidRDefault="007B7BD7" w:rsidP="00175E51">
            <w:pPr>
              <w:spacing w:before="100" w:after="100"/>
              <w:rPr>
                <w:rFonts w:ascii="宋体" w:hAnsi="宋体"/>
                <w:szCs w:val="21"/>
              </w:rPr>
            </w:pPr>
            <w:r w:rsidRPr="00146578">
              <w:rPr>
                <w:rFonts w:ascii="宋体" w:hAnsi="宋体" w:hint="eastAsia"/>
                <w:szCs w:val="21"/>
              </w:rPr>
              <w:t>*联 系 人</w:t>
            </w:r>
          </w:p>
        </w:tc>
        <w:tc>
          <w:tcPr>
            <w:tcW w:w="2520" w:type="dxa"/>
            <w:gridSpan w:val="3"/>
            <w:vAlign w:val="center"/>
          </w:tcPr>
          <w:p w14:paraId="480D7013" w14:textId="77777777" w:rsidR="007B7BD7" w:rsidRPr="00146578" w:rsidRDefault="007B7BD7" w:rsidP="00175E51">
            <w:pPr>
              <w:spacing w:before="100" w:after="100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469167C3" w14:textId="77777777" w:rsidR="007B7BD7" w:rsidRPr="00146578" w:rsidRDefault="007B7BD7" w:rsidP="00175E51">
            <w:pPr>
              <w:spacing w:before="100" w:after="100"/>
              <w:rPr>
                <w:rFonts w:ascii="宋体" w:hAnsi="宋体"/>
                <w:szCs w:val="21"/>
              </w:rPr>
            </w:pPr>
            <w:r w:rsidRPr="00146578">
              <w:rPr>
                <w:rFonts w:ascii="宋体" w:hAnsi="宋体" w:hint="eastAsia"/>
                <w:szCs w:val="21"/>
              </w:rPr>
              <w:t xml:space="preserve">*部门/职务 </w:t>
            </w:r>
          </w:p>
        </w:tc>
        <w:tc>
          <w:tcPr>
            <w:tcW w:w="4580" w:type="dxa"/>
            <w:gridSpan w:val="4"/>
            <w:vAlign w:val="center"/>
          </w:tcPr>
          <w:p w14:paraId="53467C08" w14:textId="77777777" w:rsidR="007B7BD7" w:rsidRPr="00146578" w:rsidRDefault="007B7BD7" w:rsidP="00175E51">
            <w:pPr>
              <w:spacing w:before="100" w:after="100"/>
              <w:rPr>
                <w:rFonts w:ascii="宋体" w:hAnsi="宋体"/>
                <w:szCs w:val="21"/>
              </w:rPr>
            </w:pPr>
          </w:p>
        </w:tc>
      </w:tr>
      <w:tr w:rsidR="007B7BD7" w:rsidRPr="00146578" w14:paraId="4FFFDE7E" w14:textId="77777777">
        <w:trPr>
          <w:trHeight w:val="454"/>
          <w:jc w:val="center"/>
        </w:trPr>
        <w:tc>
          <w:tcPr>
            <w:tcW w:w="1295" w:type="dxa"/>
            <w:vAlign w:val="center"/>
          </w:tcPr>
          <w:p w14:paraId="73BB96E5" w14:textId="77777777" w:rsidR="007B7BD7" w:rsidRPr="00146578" w:rsidRDefault="007B7BD7" w:rsidP="00175E51">
            <w:pPr>
              <w:spacing w:before="100" w:after="100"/>
              <w:rPr>
                <w:rFonts w:ascii="宋体" w:hAnsi="宋体"/>
                <w:szCs w:val="21"/>
              </w:rPr>
            </w:pPr>
            <w:r w:rsidRPr="00146578">
              <w:rPr>
                <w:rFonts w:ascii="宋体" w:hAnsi="宋体" w:hint="eastAsia"/>
                <w:szCs w:val="21"/>
              </w:rPr>
              <w:t>*公司电话</w:t>
            </w:r>
          </w:p>
        </w:tc>
        <w:tc>
          <w:tcPr>
            <w:tcW w:w="2520" w:type="dxa"/>
            <w:gridSpan w:val="3"/>
            <w:vAlign w:val="center"/>
          </w:tcPr>
          <w:p w14:paraId="7E98BB89" w14:textId="77777777" w:rsidR="007B7BD7" w:rsidRPr="00146578" w:rsidRDefault="007B7BD7" w:rsidP="00175E51">
            <w:pPr>
              <w:spacing w:before="100" w:after="100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445F69C9" w14:textId="77777777" w:rsidR="007B7BD7" w:rsidRPr="00146578" w:rsidRDefault="007B7BD7" w:rsidP="00175E51">
            <w:pPr>
              <w:spacing w:before="100" w:after="100"/>
              <w:rPr>
                <w:rFonts w:ascii="宋体" w:hAnsi="宋体"/>
                <w:szCs w:val="21"/>
              </w:rPr>
            </w:pPr>
            <w:r w:rsidRPr="00146578">
              <w:rPr>
                <w:rFonts w:ascii="宋体" w:hAnsi="宋体" w:hint="eastAsia"/>
                <w:szCs w:val="21"/>
              </w:rPr>
              <w:t>*手    机</w:t>
            </w:r>
          </w:p>
        </w:tc>
        <w:tc>
          <w:tcPr>
            <w:tcW w:w="4580" w:type="dxa"/>
            <w:gridSpan w:val="4"/>
            <w:vAlign w:val="center"/>
          </w:tcPr>
          <w:p w14:paraId="1B6A16F8" w14:textId="77777777" w:rsidR="007B7BD7" w:rsidRPr="00146578" w:rsidRDefault="007B7BD7" w:rsidP="00175E51">
            <w:pPr>
              <w:spacing w:before="100" w:after="100"/>
              <w:rPr>
                <w:rFonts w:ascii="宋体" w:hAnsi="宋体"/>
                <w:szCs w:val="21"/>
              </w:rPr>
            </w:pPr>
          </w:p>
        </w:tc>
      </w:tr>
      <w:tr w:rsidR="007B7BD7" w:rsidRPr="00146578" w14:paraId="2949A486" w14:textId="77777777">
        <w:trPr>
          <w:trHeight w:val="454"/>
          <w:jc w:val="center"/>
        </w:trPr>
        <w:tc>
          <w:tcPr>
            <w:tcW w:w="1295" w:type="dxa"/>
            <w:vAlign w:val="center"/>
          </w:tcPr>
          <w:p w14:paraId="26075CAB" w14:textId="77777777" w:rsidR="007B7BD7" w:rsidRPr="00146578" w:rsidRDefault="007B7BD7" w:rsidP="00175E51">
            <w:pPr>
              <w:spacing w:before="100" w:after="100"/>
              <w:rPr>
                <w:rFonts w:ascii="宋体" w:hAnsi="宋体"/>
                <w:szCs w:val="21"/>
              </w:rPr>
            </w:pPr>
            <w:r w:rsidRPr="00146578">
              <w:rPr>
                <w:rFonts w:ascii="宋体" w:hAnsi="宋体" w:hint="eastAsia"/>
                <w:szCs w:val="21"/>
              </w:rPr>
              <w:t>*传　　真</w:t>
            </w:r>
          </w:p>
        </w:tc>
        <w:tc>
          <w:tcPr>
            <w:tcW w:w="2520" w:type="dxa"/>
            <w:gridSpan w:val="3"/>
            <w:vAlign w:val="center"/>
          </w:tcPr>
          <w:p w14:paraId="037ADE3F" w14:textId="77777777" w:rsidR="007B7BD7" w:rsidRPr="00146578" w:rsidRDefault="007B7BD7" w:rsidP="00175E51">
            <w:pPr>
              <w:spacing w:before="100" w:after="100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1BACCD5D" w14:textId="77777777" w:rsidR="007B7BD7" w:rsidRPr="00146578" w:rsidRDefault="007B7BD7" w:rsidP="00175E51">
            <w:pPr>
              <w:spacing w:before="100" w:after="100"/>
              <w:rPr>
                <w:rFonts w:ascii="宋体" w:hAnsi="宋体"/>
                <w:szCs w:val="21"/>
              </w:rPr>
            </w:pPr>
            <w:r w:rsidRPr="00146578">
              <w:rPr>
                <w:rFonts w:ascii="宋体" w:hAnsi="宋体" w:hint="eastAsia"/>
                <w:szCs w:val="21"/>
              </w:rPr>
              <w:t>*网    址</w:t>
            </w:r>
          </w:p>
        </w:tc>
        <w:tc>
          <w:tcPr>
            <w:tcW w:w="4580" w:type="dxa"/>
            <w:gridSpan w:val="4"/>
            <w:vAlign w:val="center"/>
          </w:tcPr>
          <w:p w14:paraId="4F4F1E49" w14:textId="77777777" w:rsidR="007B7BD7" w:rsidRPr="00146578" w:rsidRDefault="007B7BD7" w:rsidP="00175E51">
            <w:pPr>
              <w:spacing w:before="100" w:after="100"/>
              <w:rPr>
                <w:rFonts w:ascii="宋体" w:hAnsi="宋体"/>
                <w:szCs w:val="21"/>
              </w:rPr>
            </w:pPr>
          </w:p>
        </w:tc>
      </w:tr>
      <w:tr w:rsidR="007B7BD7" w:rsidRPr="00146578" w14:paraId="3F883EB3" w14:textId="77777777">
        <w:trPr>
          <w:trHeight w:val="454"/>
          <w:jc w:val="center"/>
        </w:trPr>
        <w:tc>
          <w:tcPr>
            <w:tcW w:w="1295" w:type="dxa"/>
            <w:vAlign w:val="center"/>
          </w:tcPr>
          <w:p w14:paraId="09395F88" w14:textId="77777777" w:rsidR="007B7BD7" w:rsidRPr="00146578" w:rsidRDefault="007B7BD7" w:rsidP="00175E51">
            <w:pPr>
              <w:spacing w:before="100" w:after="100"/>
              <w:rPr>
                <w:rFonts w:ascii="宋体" w:hAnsi="宋体"/>
                <w:szCs w:val="21"/>
              </w:rPr>
            </w:pPr>
            <w:r w:rsidRPr="00146578">
              <w:rPr>
                <w:rFonts w:ascii="宋体" w:hAnsi="宋体" w:hint="eastAsia"/>
                <w:szCs w:val="21"/>
              </w:rPr>
              <w:t>*邮政编码</w:t>
            </w:r>
          </w:p>
        </w:tc>
        <w:tc>
          <w:tcPr>
            <w:tcW w:w="2520" w:type="dxa"/>
            <w:gridSpan w:val="3"/>
            <w:vAlign w:val="center"/>
          </w:tcPr>
          <w:p w14:paraId="79129661" w14:textId="77777777" w:rsidR="007B7BD7" w:rsidRPr="00146578" w:rsidRDefault="007B7BD7" w:rsidP="00175E51">
            <w:pPr>
              <w:spacing w:before="100" w:after="100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59200D5C" w14:textId="77777777" w:rsidR="007B7BD7" w:rsidRPr="00146578" w:rsidRDefault="007B7BD7" w:rsidP="00175E51">
            <w:pPr>
              <w:spacing w:before="100" w:after="100"/>
              <w:rPr>
                <w:rFonts w:ascii="宋体" w:hAnsi="宋体"/>
                <w:szCs w:val="21"/>
              </w:rPr>
            </w:pPr>
            <w:r w:rsidRPr="00146578">
              <w:rPr>
                <w:rFonts w:ascii="宋体" w:hAnsi="宋体" w:hint="eastAsia"/>
                <w:szCs w:val="21"/>
              </w:rPr>
              <w:t>*电子邮件</w:t>
            </w:r>
          </w:p>
        </w:tc>
        <w:tc>
          <w:tcPr>
            <w:tcW w:w="4580" w:type="dxa"/>
            <w:gridSpan w:val="4"/>
            <w:vAlign w:val="center"/>
          </w:tcPr>
          <w:p w14:paraId="3DAD61A8" w14:textId="77777777" w:rsidR="007B7BD7" w:rsidRPr="00146578" w:rsidRDefault="007B7BD7" w:rsidP="00175E51">
            <w:pPr>
              <w:spacing w:before="100" w:after="100"/>
              <w:rPr>
                <w:rFonts w:ascii="宋体" w:hAnsi="宋体"/>
                <w:szCs w:val="21"/>
              </w:rPr>
            </w:pPr>
          </w:p>
        </w:tc>
      </w:tr>
      <w:tr w:rsidR="007B7BD7" w:rsidRPr="00146578" w14:paraId="5BE8644B" w14:textId="77777777">
        <w:trPr>
          <w:trHeight w:val="454"/>
          <w:jc w:val="center"/>
        </w:trPr>
        <w:tc>
          <w:tcPr>
            <w:tcW w:w="1295" w:type="dxa"/>
            <w:vAlign w:val="center"/>
          </w:tcPr>
          <w:p w14:paraId="68DA3C9B" w14:textId="77777777" w:rsidR="007B7BD7" w:rsidRPr="00146578" w:rsidRDefault="007B7BD7" w:rsidP="00175E51">
            <w:pPr>
              <w:spacing w:before="100" w:after="100"/>
              <w:rPr>
                <w:rFonts w:ascii="宋体" w:hAnsi="宋体"/>
                <w:szCs w:val="21"/>
              </w:rPr>
            </w:pPr>
            <w:r w:rsidRPr="00146578">
              <w:rPr>
                <w:rFonts w:ascii="宋体" w:hAnsi="宋体" w:hint="eastAsia"/>
                <w:szCs w:val="21"/>
              </w:rPr>
              <w:t>*单位性质</w:t>
            </w:r>
          </w:p>
        </w:tc>
        <w:tc>
          <w:tcPr>
            <w:tcW w:w="8521" w:type="dxa"/>
            <w:gridSpan w:val="9"/>
            <w:vAlign w:val="center"/>
          </w:tcPr>
          <w:p w14:paraId="1753EF83" w14:textId="77777777" w:rsidR="007B7BD7" w:rsidRPr="00146578" w:rsidRDefault="00266D85" w:rsidP="00175E51">
            <w:pPr>
              <w:spacing w:before="100" w:after="1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政府部门□   国外独资□   </w:t>
            </w:r>
            <w:r w:rsidR="007B7BD7" w:rsidRPr="00146578">
              <w:rPr>
                <w:rFonts w:ascii="宋体" w:hAnsi="宋体" w:hint="eastAsia"/>
                <w:szCs w:val="21"/>
              </w:rPr>
              <w:t>中外合资□</w:t>
            </w:r>
          </w:p>
          <w:p w14:paraId="0A1828F8" w14:textId="77777777" w:rsidR="007B7BD7" w:rsidRPr="00146578" w:rsidRDefault="00266D85" w:rsidP="00175E51">
            <w:pPr>
              <w:spacing w:before="100" w:after="10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国内企业□   行业协会□   </w:t>
            </w:r>
            <w:r w:rsidR="007B7BD7" w:rsidRPr="00146578">
              <w:rPr>
                <w:rFonts w:ascii="宋体" w:hAnsi="宋体" w:hint="eastAsia"/>
                <w:szCs w:val="21"/>
              </w:rPr>
              <w:t>科研院校□      其它□：</w:t>
            </w:r>
            <w:r w:rsidR="007B7BD7" w:rsidRPr="0014657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</w:p>
        </w:tc>
      </w:tr>
      <w:tr w:rsidR="0005513E" w:rsidRPr="00146578" w14:paraId="39A5A09E" w14:textId="77777777">
        <w:trPr>
          <w:cantSplit/>
          <w:trHeight w:val="454"/>
          <w:jc w:val="center"/>
        </w:trPr>
        <w:tc>
          <w:tcPr>
            <w:tcW w:w="1295" w:type="dxa"/>
            <w:vAlign w:val="center"/>
          </w:tcPr>
          <w:p w14:paraId="7D5C85E8" w14:textId="2995EEC6" w:rsidR="0005513E" w:rsidRPr="00146578" w:rsidRDefault="00F209F8" w:rsidP="00175E51">
            <w:pPr>
              <w:spacing w:before="100" w:after="1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参会</w:t>
            </w:r>
            <w:r w:rsidR="00725A8C">
              <w:rPr>
                <w:rFonts w:ascii="宋体" w:hAnsi="宋体" w:hint="eastAsia"/>
                <w:szCs w:val="21"/>
              </w:rPr>
              <w:t>者</w:t>
            </w:r>
          </w:p>
        </w:tc>
        <w:tc>
          <w:tcPr>
            <w:tcW w:w="720" w:type="dxa"/>
            <w:vAlign w:val="center"/>
          </w:tcPr>
          <w:p w14:paraId="618A0E5D" w14:textId="77777777" w:rsidR="0005513E" w:rsidRPr="00146578" w:rsidRDefault="0005513E" w:rsidP="0086529A">
            <w:pPr>
              <w:spacing w:before="100" w:after="100"/>
              <w:rPr>
                <w:rFonts w:ascii="宋体" w:hAnsi="宋体"/>
                <w:szCs w:val="21"/>
              </w:rPr>
            </w:pPr>
            <w:r w:rsidRPr="0014657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14:paraId="0855F402" w14:textId="77777777" w:rsidR="0005513E" w:rsidRPr="00146578" w:rsidRDefault="0005513E" w:rsidP="0086529A">
            <w:pPr>
              <w:spacing w:before="100" w:after="100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47EAB9E" w14:textId="77777777" w:rsidR="0005513E" w:rsidRPr="00146578" w:rsidRDefault="0005513E" w:rsidP="0086529A">
            <w:pPr>
              <w:spacing w:before="100" w:after="100"/>
              <w:rPr>
                <w:rFonts w:ascii="宋体" w:hAnsi="宋体"/>
                <w:szCs w:val="21"/>
              </w:rPr>
            </w:pPr>
            <w:r w:rsidRPr="0014657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14:paraId="6A8AC3C2" w14:textId="77777777" w:rsidR="0005513E" w:rsidRPr="00146578" w:rsidRDefault="0005513E" w:rsidP="0086529A">
            <w:pPr>
              <w:spacing w:before="100" w:after="100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884D0E0" w14:textId="77777777" w:rsidR="0005513E" w:rsidRPr="00146578" w:rsidRDefault="0005513E" w:rsidP="0086529A">
            <w:pPr>
              <w:spacing w:before="100" w:after="100"/>
              <w:rPr>
                <w:rFonts w:ascii="宋体" w:hAnsi="宋体"/>
                <w:szCs w:val="21"/>
              </w:rPr>
            </w:pPr>
            <w:r w:rsidRPr="00146578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620" w:type="dxa"/>
            <w:vAlign w:val="center"/>
          </w:tcPr>
          <w:p w14:paraId="4A4E14B0" w14:textId="77777777" w:rsidR="0005513E" w:rsidRPr="00146578" w:rsidRDefault="0005513E" w:rsidP="0086529A">
            <w:pPr>
              <w:spacing w:before="100" w:after="100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07C92AF" w14:textId="77777777" w:rsidR="0005513E" w:rsidRPr="00146578" w:rsidRDefault="0005513E" w:rsidP="0086529A">
            <w:pPr>
              <w:spacing w:before="100" w:after="100"/>
              <w:rPr>
                <w:rFonts w:ascii="宋体" w:hAnsi="宋体"/>
                <w:szCs w:val="21"/>
              </w:rPr>
            </w:pPr>
            <w:r w:rsidRPr="00146578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041" w:type="dxa"/>
            <w:vAlign w:val="center"/>
          </w:tcPr>
          <w:p w14:paraId="361408E2" w14:textId="77777777" w:rsidR="0005513E" w:rsidRPr="00146578" w:rsidRDefault="0005513E" w:rsidP="0086529A">
            <w:pPr>
              <w:spacing w:before="100" w:after="100"/>
              <w:rPr>
                <w:rFonts w:ascii="宋体" w:hAnsi="宋体"/>
                <w:szCs w:val="21"/>
              </w:rPr>
            </w:pPr>
          </w:p>
        </w:tc>
      </w:tr>
      <w:tr w:rsidR="0005513E" w:rsidRPr="00146578" w14:paraId="4A3CC71D" w14:textId="77777777">
        <w:trPr>
          <w:trHeight w:val="454"/>
          <w:jc w:val="center"/>
        </w:trPr>
        <w:tc>
          <w:tcPr>
            <w:tcW w:w="9816" w:type="dxa"/>
            <w:gridSpan w:val="10"/>
            <w:vAlign w:val="center"/>
          </w:tcPr>
          <w:p w14:paraId="220F9110" w14:textId="77777777" w:rsidR="0005513E" w:rsidRPr="00146578" w:rsidRDefault="0005513E" w:rsidP="00175E51">
            <w:pPr>
              <w:spacing w:before="100" w:after="100"/>
              <w:rPr>
                <w:rFonts w:ascii="宋体" w:hAnsi="宋体"/>
                <w:szCs w:val="21"/>
              </w:rPr>
            </w:pPr>
            <w:r w:rsidRPr="00146578">
              <w:rPr>
                <w:rFonts w:ascii="宋体" w:hAnsi="宋体" w:hint="eastAsia"/>
                <w:szCs w:val="21"/>
              </w:rPr>
              <w:t>需求说明：</w:t>
            </w:r>
            <w:r w:rsidRPr="00146578">
              <w:rPr>
                <w:rFonts w:ascii="宋体" w:hAnsi="宋体" w:hint="eastAsia"/>
                <w:bCs/>
                <w:szCs w:val="21"/>
              </w:rPr>
              <w:t>是否参加参观活动？</w:t>
            </w:r>
            <w:r w:rsidR="001F2EA8">
              <w:rPr>
                <w:rFonts w:ascii="宋体" w:hAnsi="宋体" w:hint="eastAsia"/>
                <w:bCs/>
                <w:szCs w:val="21"/>
              </w:rPr>
              <w:t xml:space="preserve">       </w:t>
            </w:r>
            <w:r w:rsidRPr="00146578">
              <w:rPr>
                <w:rFonts w:ascii="宋体" w:hAnsi="宋体" w:hint="eastAsia"/>
                <w:szCs w:val="21"/>
              </w:rPr>
              <w:t xml:space="preserve">参加□ </w:t>
            </w:r>
            <w:r w:rsidRPr="00146578">
              <w:rPr>
                <w:rFonts w:ascii="宋体" w:hAnsi="宋体" w:hint="eastAsia"/>
                <w:color w:val="0000FF"/>
                <w:szCs w:val="21"/>
              </w:rPr>
              <w:t xml:space="preserve"> </w:t>
            </w:r>
            <w:r w:rsidRPr="00146578">
              <w:rPr>
                <w:rFonts w:ascii="宋体" w:hAnsi="宋体" w:hint="eastAsia"/>
                <w:szCs w:val="21"/>
              </w:rPr>
              <w:t>不参加□</w:t>
            </w:r>
          </w:p>
        </w:tc>
      </w:tr>
      <w:tr w:rsidR="0005513E" w:rsidRPr="00146578" w14:paraId="1E2D6BC6" w14:textId="77777777">
        <w:trPr>
          <w:trHeight w:val="454"/>
          <w:jc w:val="center"/>
        </w:trPr>
        <w:tc>
          <w:tcPr>
            <w:tcW w:w="9816" w:type="dxa"/>
            <w:gridSpan w:val="10"/>
            <w:vAlign w:val="center"/>
          </w:tcPr>
          <w:p w14:paraId="18AF7523" w14:textId="77777777" w:rsidR="0005513E" w:rsidRPr="00146578" w:rsidRDefault="0005513E" w:rsidP="00175E51">
            <w:pPr>
              <w:spacing w:before="100" w:after="100"/>
              <w:ind w:firstLine="110"/>
              <w:rPr>
                <w:rFonts w:ascii="宋体" w:hAnsi="宋体"/>
                <w:bCs/>
                <w:szCs w:val="21"/>
              </w:rPr>
            </w:pPr>
            <w:r w:rsidRPr="00146578">
              <w:rPr>
                <w:rFonts w:ascii="宋体" w:hAnsi="宋体" w:hint="eastAsia"/>
                <w:bCs/>
                <w:szCs w:val="21"/>
              </w:rPr>
              <w:t>注：</w:t>
            </w:r>
            <w:r w:rsidRPr="00146578">
              <w:rPr>
                <w:rFonts w:ascii="宋体" w:hAnsi="宋体" w:hint="eastAsia"/>
                <w:szCs w:val="21"/>
              </w:rPr>
              <w:t xml:space="preserve">请在“□”内划"√" </w:t>
            </w:r>
          </w:p>
        </w:tc>
      </w:tr>
    </w:tbl>
    <w:p w14:paraId="4F8C5D46" w14:textId="043CBCE2" w:rsidR="005C5ED9" w:rsidRPr="005C5ED9" w:rsidRDefault="005C5ED9" w:rsidP="005C5ED9">
      <w:pPr>
        <w:spacing w:before="100" w:after="100"/>
        <w:rPr>
          <w:rFonts w:ascii="宋体" w:hAnsi="宋体"/>
          <w:b/>
          <w:sz w:val="36"/>
          <w:szCs w:val="36"/>
        </w:rPr>
      </w:pPr>
      <w:r w:rsidRPr="005E27B5">
        <w:rPr>
          <w:rFonts w:ascii="宋体" w:hAnsi="宋体" w:hint="eastAsia"/>
          <w:b/>
          <w:sz w:val="24"/>
          <w:szCs w:val="24"/>
        </w:rPr>
        <w:t>请于6月</w:t>
      </w:r>
      <w:r w:rsidR="008A59C8">
        <w:rPr>
          <w:rFonts w:ascii="宋体" w:hAnsi="宋体" w:hint="eastAsia"/>
          <w:b/>
          <w:sz w:val="24"/>
          <w:szCs w:val="24"/>
        </w:rPr>
        <w:t>5</w:t>
      </w:r>
      <w:r w:rsidRPr="005E27B5">
        <w:rPr>
          <w:rFonts w:ascii="宋体" w:hAnsi="宋体" w:hint="eastAsia"/>
          <w:b/>
          <w:sz w:val="24"/>
          <w:szCs w:val="24"/>
        </w:rPr>
        <w:t>日前填妥本回执并</w:t>
      </w:r>
      <w:r>
        <w:rPr>
          <w:rFonts w:ascii="宋体" w:hAnsi="宋体" w:hint="eastAsia"/>
          <w:b/>
          <w:sz w:val="24"/>
          <w:szCs w:val="24"/>
        </w:rPr>
        <w:t>统一回传</w:t>
      </w:r>
      <w:r w:rsidRPr="005E27B5">
        <w:rPr>
          <w:rFonts w:ascii="宋体" w:hAnsi="宋体" w:hint="eastAsia"/>
          <w:b/>
          <w:sz w:val="24"/>
          <w:szCs w:val="24"/>
        </w:rPr>
        <w:t>至</w:t>
      </w:r>
      <w:r>
        <w:rPr>
          <w:rFonts w:ascii="宋体" w:hAnsi="宋体" w:hint="eastAsia"/>
          <w:b/>
          <w:sz w:val="24"/>
          <w:szCs w:val="24"/>
        </w:rPr>
        <w:t>：</w:t>
      </w:r>
      <w:r w:rsidRPr="005C5ED9">
        <w:rPr>
          <w:rFonts w:ascii="黑体" w:eastAsia="黑体" w:hAnsi="宋体" w:hint="eastAsia"/>
          <w:b/>
          <w:i/>
          <w:sz w:val="24"/>
          <w:szCs w:val="24"/>
        </w:rPr>
        <w:t>021-65</w:t>
      </w:r>
      <w:r w:rsidR="00266D85">
        <w:rPr>
          <w:rFonts w:ascii="黑体" w:eastAsia="黑体" w:hAnsi="宋体" w:hint="eastAsia"/>
          <w:b/>
          <w:i/>
          <w:sz w:val="24"/>
          <w:szCs w:val="24"/>
        </w:rPr>
        <w:t>799152</w:t>
      </w:r>
    </w:p>
    <w:p w14:paraId="56E3382B" w14:textId="77777777" w:rsidR="005C5ED9" w:rsidRPr="005C5ED9" w:rsidRDefault="005C5ED9" w:rsidP="0061334B">
      <w:pPr>
        <w:spacing w:before="100" w:after="100"/>
        <w:ind w:right="480"/>
        <w:jc w:val="left"/>
        <w:rPr>
          <w:rFonts w:ascii="宋体" w:hAnsi="宋体"/>
          <w:b/>
          <w:sz w:val="24"/>
          <w:szCs w:val="24"/>
        </w:rPr>
      </w:pPr>
    </w:p>
    <w:p w14:paraId="65EEBF7B" w14:textId="77777777" w:rsidR="00AF6F74" w:rsidRPr="0061334B" w:rsidRDefault="00AF6F74" w:rsidP="0061334B">
      <w:pPr>
        <w:spacing w:before="100" w:after="100"/>
        <w:ind w:right="480"/>
        <w:jc w:val="left"/>
        <w:rPr>
          <w:rFonts w:ascii="宋体" w:hAnsi="宋体"/>
          <w:sz w:val="24"/>
          <w:szCs w:val="24"/>
        </w:rPr>
      </w:pPr>
      <w:r w:rsidRPr="005C5ED9">
        <w:rPr>
          <w:rFonts w:ascii="宋体" w:hAnsi="宋体" w:hint="eastAsia"/>
          <w:b/>
          <w:sz w:val="24"/>
          <w:szCs w:val="24"/>
        </w:rPr>
        <w:t>组委会办公室联系人</w:t>
      </w:r>
      <w:r w:rsidRPr="0061334B">
        <w:rPr>
          <w:rFonts w:ascii="宋体" w:hAnsi="宋体" w:hint="eastAsia"/>
          <w:sz w:val="24"/>
          <w:szCs w:val="24"/>
        </w:rPr>
        <w:t>：王海燕</w:t>
      </w:r>
      <w:r w:rsidRPr="0061334B">
        <w:rPr>
          <w:rFonts w:ascii="宋体" w:hAnsi="宋体"/>
          <w:sz w:val="24"/>
          <w:szCs w:val="24"/>
        </w:rPr>
        <w:t xml:space="preserve"> </w:t>
      </w:r>
      <w:r w:rsidR="002139EA" w:rsidRPr="0061334B">
        <w:rPr>
          <w:rFonts w:ascii="宋体" w:hAnsi="宋体" w:hint="eastAsia"/>
          <w:sz w:val="24"/>
          <w:szCs w:val="24"/>
        </w:rPr>
        <w:t xml:space="preserve">  </w:t>
      </w:r>
    </w:p>
    <w:p w14:paraId="1334C72D" w14:textId="77777777" w:rsidR="00A17B94" w:rsidRPr="0061334B" w:rsidRDefault="00AF6F74" w:rsidP="0061334B">
      <w:pPr>
        <w:spacing w:before="100" w:after="100"/>
        <w:ind w:right="480"/>
        <w:jc w:val="left"/>
        <w:rPr>
          <w:rFonts w:ascii="宋体" w:hAnsi="宋体"/>
          <w:sz w:val="24"/>
          <w:szCs w:val="24"/>
        </w:rPr>
      </w:pPr>
      <w:r w:rsidRPr="005C5ED9">
        <w:rPr>
          <w:rFonts w:ascii="宋体" w:hAnsi="宋体" w:hint="eastAsia"/>
          <w:b/>
          <w:sz w:val="24"/>
          <w:szCs w:val="24"/>
        </w:rPr>
        <w:t>电</w:t>
      </w:r>
      <w:r w:rsidRPr="005C5ED9">
        <w:rPr>
          <w:rFonts w:ascii="宋体" w:hAnsi="宋体"/>
          <w:b/>
          <w:sz w:val="24"/>
          <w:szCs w:val="24"/>
        </w:rPr>
        <w:t xml:space="preserve">  </w:t>
      </w:r>
      <w:r w:rsidRPr="005C5ED9">
        <w:rPr>
          <w:rFonts w:ascii="宋体" w:hAnsi="宋体" w:hint="eastAsia"/>
          <w:b/>
          <w:sz w:val="24"/>
          <w:szCs w:val="24"/>
        </w:rPr>
        <w:t>话：</w:t>
      </w:r>
      <w:r w:rsidR="007B2769" w:rsidRPr="0061334B">
        <w:rPr>
          <w:rFonts w:ascii="宋体" w:hAnsi="宋体"/>
          <w:sz w:val="24"/>
          <w:szCs w:val="24"/>
        </w:rPr>
        <w:t>02</w:t>
      </w:r>
      <w:r w:rsidR="007B2769" w:rsidRPr="0061334B">
        <w:rPr>
          <w:rFonts w:ascii="宋体" w:hAnsi="宋体" w:hint="eastAsia"/>
          <w:sz w:val="24"/>
          <w:szCs w:val="24"/>
        </w:rPr>
        <w:t>1-</w:t>
      </w:r>
      <w:r w:rsidRPr="0061334B">
        <w:rPr>
          <w:rFonts w:ascii="宋体" w:hAnsi="宋体"/>
          <w:sz w:val="24"/>
          <w:szCs w:val="24"/>
        </w:rPr>
        <w:t>65</w:t>
      </w:r>
      <w:r w:rsidR="00266D85">
        <w:rPr>
          <w:rFonts w:ascii="宋体" w:hAnsi="宋体" w:hint="eastAsia"/>
          <w:sz w:val="24"/>
          <w:szCs w:val="24"/>
        </w:rPr>
        <w:t>799152</w:t>
      </w:r>
      <w:r w:rsidR="005E27B5" w:rsidRPr="0061334B">
        <w:rPr>
          <w:rFonts w:ascii="宋体" w:hAnsi="宋体" w:hint="eastAsia"/>
          <w:sz w:val="24"/>
          <w:szCs w:val="24"/>
        </w:rPr>
        <w:t xml:space="preserve">    手</w:t>
      </w:r>
      <w:r w:rsidR="005E27B5" w:rsidRPr="0061334B">
        <w:rPr>
          <w:rFonts w:ascii="宋体" w:hAnsi="宋体"/>
          <w:sz w:val="24"/>
          <w:szCs w:val="24"/>
        </w:rPr>
        <w:t xml:space="preserve">  </w:t>
      </w:r>
      <w:r w:rsidR="005E27B5" w:rsidRPr="0061334B">
        <w:rPr>
          <w:rFonts w:ascii="宋体" w:hAnsi="宋体" w:hint="eastAsia"/>
          <w:sz w:val="24"/>
          <w:szCs w:val="24"/>
        </w:rPr>
        <w:t>机：</w:t>
      </w:r>
      <w:r w:rsidR="005E27B5" w:rsidRPr="0061334B">
        <w:rPr>
          <w:rFonts w:ascii="宋体" w:hAnsi="宋体"/>
          <w:sz w:val="24"/>
          <w:szCs w:val="24"/>
        </w:rPr>
        <w:t>18616308838</w:t>
      </w:r>
    </w:p>
    <w:p w14:paraId="6AC9B5A1" w14:textId="77777777" w:rsidR="00A17B94" w:rsidRPr="0061334B" w:rsidRDefault="00A17B94" w:rsidP="0061334B">
      <w:pPr>
        <w:spacing w:before="100" w:after="100"/>
        <w:ind w:right="480"/>
        <w:jc w:val="left"/>
        <w:rPr>
          <w:rFonts w:ascii="宋体" w:hAnsi="宋体"/>
          <w:sz w:val="24"/>
          <w:szCs w:val="24"/>
        </w:rPr>
      </w:pPr>
      <w:r w:rsidRPr="005C5ED9">
        <w:rPr>
          <w:rFonts w:ascii="宋体" w:hAnsi="宋体" w:hint="eastAsia"/>
          <w:b/>
          <w:sz w:val="24"/>
          <w:szCs w:val="24"/>
        </w:rPr>
        <w:t>传  真：</w:t>
      </w:r>
      <w:r w:rsidRPr="0061334B">
        <w:rPr>
          <w:rFonts w:ascii="宋体" w:hAnsi="宋体"/>
          <w:sz w:val="24"/>
          <w:szCs w:val="24"/>
        </w:rPr>
        <w:t>02</w:t>
      </w:r>
      <w:r w:rsidRPr="0061334B">
        <w:rPr>
          <w:rFonts w:ascii="宋体" w:hAnsi="宋体" w:hint="eastAsia"/>
          <w:sz w:val="24"/>
          <w:szCs w:val="24"/>
        </w:rPr>
        <w:t>1-</w:t>
      </w:r>
      <w:r w:rsidRPr="0061334B">
        <w:rPr>
          <w:rFonts w:ascii="宋体" w:hAnsi="宋体"/>
          <w:sz w:val="24"/>
          <w:szCs w:val="24"/>
        </w:rPr>
        <w:t>65</w:t>
      </w:r>
      <w:r w:rsidR="00266D85">
        <w:rPr>
          <w:rFonts w:ascii="宋体" w:hAnsi="宋体" w:hint="eastAsia"/>
          <w:sz w:val="24"/>
          <w:szCs w:val="24"/>
        </w:rPr>
        <w:t>799152</w:t>
      </w:r>
    </w:p>
    <w:p w14:paraId="5749C8BD" w14:textId="77777777" w:rsidR="00AF6F74" w:rsidRDefault="00AF6F74" w:rsidP="0061334B">
      <w:pPr>
        <w:spacing w:before="100" w:after="100"/>
        <w:ind w:right="480"/>
        <w:jc w:val="left"/>
        <w:rPr>
          <w:rFonts w:ascii="宋体" w:hAnsi="宋体"/>
          <w:sz w:val="24"/>
          <w:szCs w:val="24"/>
        </w:rPr>
      </w:pPr>
      <w:r w:rsidRPr="005C5ED9">
        <w:rPr>
          <w:rFonts w:ascii="宋体" w:hAnsi="宋体" w:hint="eastAsia"/>
          <w:b/>
          <w:sz w:val="24"/>
          <w:szCs w:val="24"/>
        </w:rPr>
        <w:t>邮</w:t>
      </w:r>
      <w:r w:rsidRPr="005C5ED9">
        <w:rPr>
          <w:rFonts w:ascii="宋体" w:hAnsi="宋体"/>
          <w:b/>
          <w:sz w:val="24"/>
          <w:szCs w:val="24"/>
        </w:rPr>
        <w:t xml:space="preserve">  </w:t>
      </w:r>
      <w:r w:rsidRPr="005C5ED9">
        <w:rPr>
          <w:rFonts w:ascii="宋体" w:hAnsi="宋体" w:hint="eastAsia"/>
          <w:b/>
          <w:sz w:val="24"/>
          <w:szCs w:val="24"/>
        </w:rPr>
        <w:t>箱：</w:t>
      </w:r>
      <w:hyperlink r:id="rId8" w:history="1">
        <w:r w:rsidR="00266D85" w:rsidRPr="00A51D09">
          <w:rPr>
            <w:rStyle w:val="a5"/>
            <w:rFonts w:ascii="宋体" w:hAnsi="宋体"/>
            <w:sz w:val="24"/>
            <w:szCs w:val="24"/>
          </w:rPr>
          <w:t>jessica@</w:t>
        </w:r>
        <w:r w:rsidR="00266D85" w:rsidRPr="00A51D09">
          <w:rPr>
            <w:rStyle w:val="a5"/>
            <w:rFonts w:ascii="宋体" w:hAnsi="宋体" w:hint="eastAsia"/>
            <w:sz w:val="24"/>
            <w:szCs w:val="24"/>
          </w:rPr>
          <w:t>newshippingad</w:t>
        </w:r>
        <w:r w:rsidR="00266D85" w:rsidRPr="00A51D09">
          <w:rPr>
            <w:rStyle w:val="a5"/>
            <w:rFonts w:ascii="宋体" w:hAnsi="宋体"/>
            <w:sz w:val="24"/>
            <w:szCs w:val="24"/>
          </w:rPr>
          <w:t>.com</w:t>
        </w:r>
      </w:hyperlink>
    </w:p>
    <w:p w14:paraId="44A6E030" w14:textId="77777777" w:rsidR="00942A74" w:rsidRPr="0061334B" w:rsidRDefault="00942A74" w:rsidP="0061334B">
      <w:pPr>
        <w:spacing w:before="100" w:after="100"/>
        <w:ind w:right="480"/>
        <w:jc w:val="left"/>
        <w:rPr>
          <w:rFonts w:ascii="宋体" w:hAnsi="宋体"/>
          <w:sz w:val="24"/>
          <w:szCs w:val="24"/>
        </w:rPr>
      </w:pPr>
    </w:p>
    <w:p w14:paraId="50F36FFF" w14:textId="77777777" w:rsidR="007B2769" w:rsidRPr="00146578" w:rsidRDefault="007B2769" w:rsidP="00AD305E">
      <w:pPr>
        <w:spacing w:before="100" w:after="100"/>
        <w:ind w:right="480" w:firstLine="480"/>
        <w:jc w:val="left"/>
        <w:rPr>
          <w:rFonts w:ascii="宋体" w:hAnsi="宋体"/>
          <w:b/>
          <w:sz w:val="24"/>
          <w:szCs w:val="24"/>
        </w:rPr>
      </w:pPr>
    </w:p>
    <w:p w14:paraId="261C6C52" w14:textId="77777777" w:rsidR="00E53D11" w:rsidRPr="00146578" w:rsidRDefault="00E53D11" w:rsidP="00467A49">
      <w:pPr>
        <w:spacing w:before="100" w:after="100"/>
        <w:ind w:right="480"/>
        <w:jc w:val="left"/>
        <w:rPr>
          <w:rFonts w:ascii="宋体" w:hAnsi="宋体"/>
          <w:b/>
          <w:sz w:val="24"/>
          <w:szCs w:val="24"/>
        </w:rPr>
      </w:pPr>
    </w:p>
    <w:sectPr w:rsidR="00E53D11" w:rsidRPr="00146578" w:rsidSect="00902D81">
      <w:headerReference w:type="default" r:id="rId9"/>
      <w:footerReference w:type="even" r:id="rId10"/>
      <w:footerReference w:type="default" r:id="rId11"/>
      <w:pgSz w:w="11906" w:h="16838" w:code="9"/>
      <w:pgMar w:top="567" w:right="1416" w:bottom="567" w:left="1276" w:header="851" w:footer="256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C3D72" w14:textId="77777777" w:rsidR="00E000A3" w:rsidRDefault="00E000A3">
      <w:r>
        <w:separator/>
      </w:r>
    </w:p>
  </w:endnote>
  <w:endnote w:type="continuationSeparator" w:id="0">
    <w:p w14:paraId="6A4536BB" w14:textId="77777777" w:rsidR="00E000A3" w:rsidRDefault="00E0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9934" w14:textId="77777777" w:rsidR="00E000A3" w:rsidRDefault="00E000A3" w:rsidP="00AB2C0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DD4A5D" w14:textId="77777777" w:rsidR="00E000A3" w:rsidRDefault="00E000A3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DA34C" w14:textId="2BB89CC4" w:rsidR="00E000A3" w:rsidRPr="00F716B7" w:rsidRDefault="00E000A3" w:rsidP="004613E9">
    <w:pPr>
      <w:pBdr>
        <w:top w:val="single" w:sz="12" w:space="1" w:color="auto"/>
      </w:pBdr>
      <w:rPr>
        <w:rFonts w:ascii="宋体" w:hAnsi="宋体"/>
        <w:sz w:val="24"/>
        <w:szCs w:val="24"/>
      </w:rPr>
    </w:pPr>
    <w:r w:rsidRPr="00F716B7">
      <w:rPr>
        <w:rFonts w:ascii="宋体" w:hAnsi="宋体" w:cs="Arial" w:hint="eastAsia"/>
        <w:bCs/>
        <w:color w:val="000000"/>
        <w:sz w:val="24"/>
        <w:szCs w:val="24"/>
      </w:rPr>
      <w:t>物流创新服务模式</w:t>
    </w:r>
    <w:r w:rsidR="0049528B">
      <w:rPr>
        <w:rFonts w:ascii="宋体" w:hAnsi="宋体" w:cs="Arial" w:hint="eastAsia"/>
        <w:bCs/>
        <w:color w:val="000000"/>
        <w:sz w:val="24"/>
        <w:szCs w:val="24"/>
      </w:rPr>
      <w:t>跨界交流会</w:t>
    </w:r>
    <w:r w:rsidRPr="00F716B7">
      <w:rPr>
        <w:rFonts w:ascii="宋体" w:hAnsi="宋体" w:hint="eastAsia"/>
        <w:sz w:val="24"/>
        <w:szCs w:val="24"/>
      </w:rPr>
      <w:t xml:space="preserve">组委会  </w:t>
    </w:r>
  </w:p>
  <w:p w14:paraId="7F2E6B27" w14:textId="4C33219B" w:rsidR="00E000A3" w:rsidRDefault="00E000A3" w:rsidP="004613E9">
    <w:pPr>
      <w:pBdr>
        <w:top w:val="single" w:sz="12" w:space="1" w:color="auto"/>
      </w:pBdr>
      <w:rPr>
        <w:rFonts w:ascii="宋体" w:hAnsi="宋体"/>
      </w:rPr>
    </w:pPr>
    <w:r w:rsidRPr="00F716B7">
      <w:rPr>
        <w:rFonts w:ascii="宋体" w:hAnsi="宋体" w:hint="eastAsia"/>
      </w:rPr>
      <w:t>地</w:t>
    </w:r>
    <w:r w:rsidRPr="00F716B7">
      <w:rPr>
        <w:rFonts w:ascii="宋体" w:hAnsi="宋体"/>
      </w:rPr>
      <w:t xml:space="preserve"> </w:t>
    </w:r>
    <w:r w:rsidRPr="00F716B7">
      <w:rPr>
        <w:rFonts w:ascii="宋体" w:hAnsi="宋体" w:hint="eastAsia"/>
      </w:rPr>
      <w:t>址：上海霍山路</w:t>
    </w:r>
    <w:r w:rsidRPr="00F716B7">
      <w:rPr>
        <w:rFonts w:ascii="宋体" w:hAnsi="宋体"/>
      </w:rPr>
      <w:t>150</w:t>
    </w:r>
    <w:r w:rsidRPr="00F716B7">
      <w:rPr>
        <w:rFonts w:ascii="宋体" w:hAnsi="宋体" w:hint="eastAsia"/>
      </w:rPr>
      <w:t>号</w:t>
    </w:r>
    <w:r w:rsidR="00DC0BFD">
      <w:rPr>
        <w:rFonts w:ascii="宋体" w:hAnsi="宋体" w:hint="eastAsia"/>
      </w:rPr>
      <w:t xml:space="preserve"> </w:t>
    </w:r>
    <w:r w:rsidRPr="00F716B7">
      <w:rPr>
        <w:rFonts w:ascii="宋体" w:hAnsi="宋体"/>
      </w:rPr>
      <w:t xml:space="preserve">         </w:t>
    </w:r>
    <w:r w:rsidRPr="00F716B7">
      <w:rPr>
        <w:rFonts w:ascii="宋体" w:hAnsi="宋体" w:hint="eastAsia"/>
      </w:rPr>
      <w:t>邮</w:t>
    </w:r>
    <w:r w:rsidRPr="00F716B7">
      <w:rPr>
        <w:rFonts w:ascii="宋体" w:hAnsi="宋体"/>
      </w:rPr>
      <w:t xml:space="preserve"> </w:t>
    </w:r>
    <w:r w:rsidRPr="00F716B7">
      <w:rPr>
        <w:rFonts w:ascii="宋体" w:hAnsi="宋体" w:hint="eastAsia"/>
      </w:rPr>
      <w:t>编：</w:t>
    </w:r>
    <w:r w:rsidRPr="00F716B7">
      <w:rPr>
        <w:rFonts w:ascii="宋体" w:hAnsi="宋体"/>
      </w:rPr>
      <w:t>200082</w:t>
    </w:r>
    <w:r w:rsidRPr="00F716B7">
      <w:rPr>
        <w:rFonts w:ascii="宋体" w:hAnsi="宋体"/>
      </w:rPr>
      <w:br/>
    </w:r>
    <w:r w:rsidRPr="00F716B7">
      <w:rPr>
        <w:rFonts w:ascii="宋体" w:hAnsi="宋体" w:hint="eastAsia"/>
      </w:rPr>
      <w:t>电</w:t>
    </w:r>
    <w:r w:rsidRPr="00F716B7">
      <w:rPr>
        <w:rFonts w:ascii="宋体" w:hAnsi="宋体"/>
      </w:rPr>
      <w:t xml:space="preserve"> </w:t>
    </w:r>
    <w:r w:rsidRPr="00F716B7">
      <w:rPr>
        <w:rFonts w:ascii="宋体" w:hAnsi="宋体" w:hint="eastAsia"/>
      </w:rPr>
      <w:t>话：</w:t>
    </w:r>
    <w:r w:rsidRPr="00F716B7">
      <w:rPr>
        <w:rFonts w:ascii="宋体" w:hAnsi="宋体"/>
      </w:rPr>
      <w:t>8621-65</w:t>
    </w:r>
    <w:r w:rsidR="00DC0BFD">
      <w:rPr>
        <w:rFonts w:ascii="宋体" w:hAnsi="宋体" w:hint="eastAsia"/>
      </w:rPr>
      <w:t>799152</w:t>
    </w:r>
    <w:r w:rsidRPr="00F716B7">
      <w:rPr>
        <w:rFonts w:ascii="宋体" w:hAnsi="宋体"/>
      </w:rPr>
      <w:t xml:space="preserve">             </w:t>
    </w:r>
    <w:r w:rsidRPr="00F716B7">
      <w:rPr>
        <w:rFonts w:ascii="宋体" w:hAnsi="宋体" w:hint="eastAsia"/>
      </w:rPr>
      <w:t>传</w:t>
    </w:r>
    <w:r w:rsidRPr="00F716B7">
      <w:rPr>
        <w:rFonts w:ascii="宋体" w:hAnsi="宋体"/>
      </w:rPr>
      <w:t xml:space="preserve"> </w:t>
    </w:r>
    <w:r w:rsidRPr="00F716B7">
      <w:rPr>
        <w:rFonts w:ascii="宋体" w:hAnsi="宋体" w:hint="eastAsia"/>
      </w:rPr>
      <w:t>真：</w:t>
    </w:r>
    <w:r w:rsidR="00DC0BFD">
      <w:rPr>
        <w:rFonts w:ascii="宋体" w:hAnsi="宋体"/>
      </w:rPr>
      <w:t>8621-65</w:t>
    </w:r>
    <w:r w:rsidR="00DC0BFD">
      <w:rPr>
        <w:rFonts w:ascii="宋体" w:hAnsi="宋体" w:hint="eastAsia"/>
      </w:rPr>
      <w:t>799152</w:t>
    </w:r>
  </w:p>
  <w:p w14:paraId="0AF3B79F" w14:textId="77777777" w:rsidR="00B51CB9" w:rsidRPr="00F716B7" w:rsidRDefault="00B51CB9" w:rsidP="004613E9">
    <w:pPr>
      <w:pBdr>
        <w:top w:val="single" w:sz="12" w:space="1" w:color="auto"/>
      </w:pBdr>
      <w:rPr>
        <w:rFonts w:ascii="宋体" w:hAnsi="宋体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71B3C" w14:textId="77777777" w:rsidR="00E000A3" w:rsidRDefault="00E000A3">
      <w:r>
        <w:separator/>
      </w:r>
    </w:p>
  </w:footnote>
  <w:footnote w:type="continuationSeparator" w:id="0">
    <w:p w14:paraId="3EBA6EB7" w14:textId="77777777" w:rsidR="00E000A3" w:rsidRDefault="00E000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196D2" w14:textId="77777777" w:rsidR="00E000A3" w:rsidRDefault="00E000A3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209F8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209F8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209F8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F209F8">
      <w:rPr>
        <w:rStyle w:val="a6"/>
        <w:noProof/>
      </w:rPr>
      <w:t>1</w:t>
    </w:r>
    <w:r>
      <w:rPr>
        <w:rStyle w:val="a6"/>
      </w:rPr>
      <w:fldChar w:fldCharType="end"/>
    </w:r>
    <w:r w:rsidR="00266D85">
      <w:rPr>
        <w:noProof/>
      </w:rPr>
      <w:drawing>
        <wp:anchor distT="0" distB="0" distL="114300" distR="114300" simplePos="0" relativeHeight="251657728" behindDoc="0" locked="1" layoutInCell="1" allowOverlap="1" wp14:anchorId="62E74071" wp14:editId="5CA0279C">
          <wp:simplePos x="0" y="0"/>
          <wp:positionH relativeFrom="column">
            <wp:posOffset>-933450</wp:posOffset>
          </wp:positionH>
          <wp:positionV relativeFrom="paragraph">
            <wp:posOffset>-792480</wp:posOffset>
          </wp:positionV>
          <wp:extent cx="7658100" cy="861695"/>
          <wp:effectExtent l="0" t="0" r="12700" b="1905"/>
          <wp:wrapThrough wrapText="bothSides">
            <wp:wrapPolygon edited="0">
              <wp:start x="0" y="0"/>
              <wp:lineTo x="0" y="21011"/>
              <wp:lineTo x="21564" y="21011"/>
              <wp:lineTo x="21564" y="0"/>
              <wp:lineTo x="0" y="0"/>
            </wp:wrapPolygon>
          </wp:wrapThrough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FEB95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B758B8"/>
    <w:multiLevelType w:val="hybridMultilevel"/>
    <w:tmpl w:val="86C81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ECA"/>
    <w:rsid w:val="00021E8F"/>
    <w:rsid w:val="0002720D"/>
    <w:rsid w:val="0002772F"/>
    <w:rsid w:val="00040428"/>
    <w:rsid w:val="00045757"/>
    <w:rsid w:val="00046CA7"/>
    <w:rsid w:val="0005513E"/>
    <w:rsid w:val="00063A32"/>
    <w:rsid w:val="00070E56"/>
    <w:rsid w:val="00092720"/>
    <w:rsid w:val="000973AA"/>
    <w:rsid w:val="000A23D0"/>
    <w:rsid w:val="000B6713"/>
    <w:rsid w:val="000E269B"/>
    <w:rsid w:val="000E51A2"/>
    <w:rsid w:val="000F457A"/>
    <w:rsid w:val="001004EC"/>
    <w:rsid w:val="00110CB9"/>
    <w:rsid w:val="0011114F"/>
    <w:rsid w:val="00111809"/>
    <w:rsid w:val="00112402"/>
    <w:rsid w:val="001219E6"/>
    <w:rsid w:val="00126C70"/>
    <w:rsid w:val="0013087E"/>
    <w:rsid w:val="00132092"/>
    <w:rsid w:val="00133EA9"/>
    <w:rsid w:val="0014096B"/>
    <w:rsid w:val="0014468A"/>
    <w:rsid w:val="00146578"/>
    <w:rsid w:val="00152CE3"/>
    <w:rsid w:val="00155EB1"/>
    <w:rsid w:val="00161DD2"/>
    <w:rsid w:val="00172A27"/>
    <w:rsid w:val="00174975"/>
    <w:rsid w:val="00175E51"/>
    <w:rsid w:val="0017769D"/>
    <w:rsid w:val="001830AF"/>
    <w:rsid w:val="0019237C"/>
    <w:rsid w:val="001974FB"/>
    <w:rsid w:val="001A1AEF"/>
    <w:rsid w:val="001A25B6"/>
    <w:rsid w:val="001B0E06"/>
    <w:rsid w:val="001C01D0"/>
    <w:rsid w:val="001C3CC0"/>
    <w:rsid w:val="001C72FB"/>
    <w:rsid w:val="001D0A21"/>
    <w:rsid w:val="001F0792"/>
    <w:rsid w:val="001F1FF2"/>
    <w:rsid w:val="001F22F0"/>
    <w:rsid w:val="001F2EA8"/>
    <w:rsid w:val="001F7EB3"/>
    <w:rsid w:val="00205E06"/>
    <w:rsid w:val="00206B4F"/>
    <w:rsid w:val="002139EA"/>
    <w:rsid w:val="002155E0"/>
    <w:rsid w:val="0023609B"/>
    <w:rsid w:val="0024113D"/>
    <w:rsid w:val="00250415"/>
    <w:rsid w:val="002507A4"/>
    <w:rsid w:val="002547BF"/>
    <w:rsid w:val="00257248"/>
    <w:rsid w:val="002628CF"/>
    <w:rsid w:val="00266D85"/>
    <w:rsid w:val="0028028D"/>
    <w:rsid w:val="0028708E"/>
    <w:rsid w:val="002924E0"/>
    <w:rsid w:val="00293F0F"/>
    <w:rsid w:val="002A0F14"/>
    <w:rsid w:val="002A1C32"/>
    <w:rsid w:val="002A3E70"/>
    <w:rsid w:val="002A5114"/>
    <w:rsid w:val="002B00CD"/>
    <w:rsid w:val="002B3658"/>
    <w:rsid w:val="002B4AD9"/>
    <w:rsid w:val="002C27A7"/>
    <w:rsid w:val="002C3C97"/>
    <w:rsid w:val="002C567A"/>
    <w:rsid w:val="002E6F09"/>
    <w:rsid w:val="002F2E49"/>
    <w:rsid w:val="002F4CAE"/>
    <w:rsid w:val="002F5BA8"/>
    <w:rsid w:val="002F7DD1"/>
    <w:rsid w:val="00300435"/>
    <w:rsid w:val="003033A8"/>
    <w:rsid w:val="00303643"/>
    <w:rsid w:val="00312200"/>
    <w:rsid w:val="003134C6"/>
    <w:rsid w:val="00313C73"/>
    <w:rsid w:val="0031680A"/>
    <w:rsid w:val="003235E4"/>
    <w:rsid w:val="00326D21"/>
    <w:rsid w:val="00326EEC"/>
    <w:rsid w:val="00344028"/>
    <w:rsid w:val="00344498"/>
    <w:rsid w:val="00346E2E"/>
    <w:rsid w:val="003530CF"/>
    <w:rsid w:val="00354F13"/>
    <w:rsid w:val="00360A8C"/>
    <w:rsid w:val="00360D11"/>
    <w:rsid w:val="003639E8"/>
    <w:rsid w:val="00364E4D"/>
    <w:rsid w:val="0037131E"/>
    <w:rsid w:val="003808D9"/>
    <w:rsid w:val="003879B5"/>
    <w:rsid w:val="00390734"/>
    <w:rsid w:val="00393430"/>
    <w:rsid w:val="00393D73"/>
    <w:rsid w:val="00397E91"/>
    <w:rsid w:val="003A0CD9"/>
    <w:rsid w:val="003A12E2"/>
    <w:rsid w:val="003B23AE"/>
    <w:rsid w:val="003B4956"/>
    <w:rsid w:val="003C4E99"/>
    <w:rsid w:val="003D5AA5"/>
    <w:rsid w:val="003E037C"/>
    <w:rsid w:val="003E0DEB"/>
    <w:rsid w:val="003E2ED0"/>
    <w:rsid w:val="003F0D73"/>
    <w:rsid w:val="003F1BA6"/>
    <w:rsid w:val="003F4AC4"/>
    <w:rsid w:val="004107E3"/>
    <w:rsid w:val="0041473A"/>
    <w:rsid w:val="0042126C"/>
    <w:rsid w:val="00422488"/>
    <w:rsid w:val="004237A4"/>
    <w:rsid w:val="00423E6D"/>
    <w:rsid w:val="004303DD"/>
    <w:rsid w:val="00431582"/>
    <w:rsid w:val="0043533A"/>
    <w:rsid w:val="00444C4B"/>
    <w:rsid w:val="00451D8C"/>
    <w:rsid w:val="00452A5E"/>
    <w:rsid w:val="004613E9"/>
    <w:rsid w:val="00462593"/>
    <w:rsid w:val="004626BC"/>
    <w:rsid w:val="0046548C"/>
    <w:rsid w:val="00467A49"/>
    <w:rsid w:val="00470311"/>
    <w:rsid w:val="00474D9B"/>
    <w:rsid w:val="00480B12"/>
    <w:rsid w:val="00481EDB"/>
    <w:rsid w:val="0049528B"/>
    <w:rsid w:val="004A07A6"/>
    <w:rsid w:val="004B344F"/>
    <w:rsid w:val="004B3FEF"/>
    <w:rsid w:val="004B5FBD"/>
    <w:rsid w:val="004B76C5"/>
    <w:rsid w:val="004C37CF"/>
    <w:rsid w:val="004D1448"/>
    <w:rsid w:val="004D2DB3"/>
    <w:rsid w:val="004D44AC"/>
    <w:rsid w:val="004E7B89"/>
    <w:rsid w:val="004F26AF"/>
    <w:rsid w:val="004F557F"/>
    <w:rsid w:val="0050620D"/>
    <w:rsid w:val="005078AB"/>
    <w:rsid w:val="00527297"/>
    <w:rsid w:val="005307AD"/>
    <w:rsid w:val="00531C85"/>
    <w:rsid w:val="0054369E"/>
    <w:rsid w:val="005470B5"/>
    <w:rsid w:val="0055291A"/>
    <w:rsid w:val="00556584"/>
    <w:rsid w:val="00563C05"/>
    <w:rsid w:val="00565921"/>
    <w:rsid w:val="00567154"/>
    <w:rsid w:val="00572DB5"/>
    <w:rsid w:val="0057479C"/>
    <w:rsid w:val="00574BBA"/>
    <w:rsid w:val="00581565"/>
    <w:rsid w:val="005937CC"/>
    <w:rsid w:val="00594915"/>
    <w:rsid w:val="0059535E"/>
    <w:rsid w:val="005976EA"/>
    <w:rsid w:val="005A0B13"/>
    <w:rsid w:val="005A137B"/>
    <w:rsid w:val="005A51DD"/>
    <w:rsid w:val="005C1A1D"/>
    <w:rsid w:val="005C5ED9"/>
    <w:rsid w:val="005C6562"/>
    <w:rsid w:val="005D1A1A"/>
    <w:rsid w:val="005D5AFE"/>
    <w:rsid w:val="005E27B5"/>
    <w:rsid w:val="005F2650"/>
    <w:rsid w:val="005F5D87"/>
    <w:rsid w:val="00601440"/>
    <w:rsid w:val="0060453A"/>
    <w:rsid w:val="0061334B"/>
    <w:rsid w:val="00623C17"/>
    <w:rsid w:val="00627D2B"/>
    <w:rsid w:val="00630A5E"/>
    <w:rsid w:val="00631DC3"/>
    <w:rsid w:val="00634768"/>
    <w:rsid w:val="006418BF"/>
    <w:rsid w:val="0064359D"/>
    <w:rsid w:val="006469DC"/>
    <w:rsid w:val="0065136C"/>
    <w:rsid w:val="00661D7B"/>
    <w:rsid w:val="00675723"/>
    <w:rsid w:val="00696B52"/>
    <w:rsid w:val="006A239A"/>
    <w:rsid w:val="006A6A6D"/>
    <w:rsid w:val="006B1331"/>
    <w:rsid w:val="006C1474"/>
    <w:rsid w:val="006C619A"/>
    <w:rsid w:val="006C7454"/>
    <w:rsid w:val="00701325"/>
    <w:rsid w:val="00701328"/>
    <w:rsid w:val="00701648"/>
    <w:rsid w:val="007016E3"/>
    <w:rsid w:val="007110E7"/>
    <w:rsid w:val="00715C1F"/>
    <w:rsid w:val="007202E5"/>
    <w:rsid w:val="00721919"/>
    <w:rsid w:val="00725A8C"/>
    <w:rsid w:val="00731AA9"/>
    <w:rsid w:val="00733B53"/>
    <w:rsid w:val="00733BF1"/>
    <w:rsid w:val="00752EF6"/>
    <w:rsid w:val="00757F2C"/>
    <w:rsid w:val="00761E7A"/>
    <w:rsid w:val="007662BD"/>
    <w:rsid w:val="00771109"/>
    <w:rsid w:val="00776309"/>
    <w:rsid w:val="0077640F"/>
    <w:rsid w:val="00795E97"/>
    <w:rsid w:val="0079617E"/>
    <w:rsid w:val="007975C5"/>
    <w:rsid w:val="007A2FEB"/>
    <w:rsid w:val="007A3D95"/>
    <w:rsid w:val="007B2769"/>
    <w:rsid w:val="007B7BD7"/>
    <w:rsid w:val="007B7DD1"/>
    <w:rsid w:val="007C0E6C"/>
    <w:rsid w:val="007C4A12"/>
    <w:rsid w:val="007C5DDB"/>
    <w:rsid w:val="007D5856"/>
    <w:rsid w:val="007D5D6F"/>
    <w:rsid w:val="007D7070"/>
    <w:rsid w:val="007E4A68"/>
    <w:rsid w:val="007F373B"/>
    <w:rsid w:val="007F3CEC"/>
    <w:rsid w:val="007F57FB"/>
    <w:rsid w:val="008015FA"/>
    <w:rsid w:val="0081048D"/>
    <w:rsid w:val="00813D0E"/>
    <w:rsid w:val="00814B6B"/>
    <w:rsid w:val="008172C2"/>
    <w:rsid w:val="00824E40"/>
    <w:rsid w:val="008312B9"/>
    <w:rsid w:val="00831BF3"/>
    <w:rsid w:val="00831C55"/>
    <w:rsid w:val="008325AE"/>
    <w:rsid w:val="00836D52"/>
    <w:rsid w:val="00837F02"/>
    <w:rsid w:val="00840602"/>
    <w:rsid w:val="00846A77"/>
    <w:rsid w:val="00852789"/>
    <w:rsid w:val="00856313"/>
    <w:rsid w:val="00857097"/>
    <w:rsid w:val="00860F7B"/>
    <w:rsid w:val="00864967"/>
    <w:rsid w:val="0086529A"/>
    <w:rsid w:val="00867619"/>
    <w:rsid w:val="0087100C"/>
    <w:rsid w:val="00874440"/>
    <w:rsid w:val="00896521"/>
    <w:rsid w:val="008A0808"/>
    <w:rsid w:val="008A59C8"/>
    <w:rsid w:val="008B01C0"/>
    <w:rsid w:val="008B0B26"/>
    <w:rsid w:val="008B1B8C"/>
    <w:rsid w:val="008B5B9A"/>
    <w:rsid w:val="008D3F64"/>
    <w:rsid w:val="008D44D8"/>
    <w:rsid w:val="008E2C56"/>
    <w:rsid w:val="008E44DD"/>
    <w:rsid w:val="008F5A14"/>
    <w:rsid w:val="00900C90"/>
    <w:rsid w:val="00902D81"/>
    <w:rsid w:val="00911A8D"/>
    <w:rsid w:val="00920DC4"/>
    <w:rsid w:val="00932C42"/>
    <w:rsid w:val="00942A74"/>
    <w:rsid w:val="00945CD7"/>
    <w:rsid w:val="009510E8"/>
    <w:rsid w:val="0095362D"/>
    <w:rsid w:val="00956840"/>
    <w:rsid w:val="0096080F"/>
    <w:rsid w:val="00965C37"/>
    <w:rsid w:val="00967051"/>
    <w:rsid w:val="009677E1"/>
    <w:rsid w:val="00973952"/>
    <w:rsid w:val="00973BED"/>
    <w:rsid w:val="00987CC0"/>
    <w:rsid w:val="00987F02"/>
    <w:rsid w:val="0099199C"/>
    <w:rsid w:val="009A04F1"/>
    <w:rsid w:val="009A26EE"/>
    <w:rsid w:val="009A2AC8"/>
    <w:rsid w:val="009B094D"/>
    <w:rsid w:val="009B1C9D"/>
    <w:rsid w:val="009B2BB6"/>
    <w:rsid w:val="009B3878"/>
    <w:rsid w:val="009B4EEC"/>
    <w:rsid w:val="009C0B4E"/>
    <w:rsid w:val="009D7250"/>
    <w:rsid w:val="009E388B"/>
    <w:rsid w:val="009E748E"/>
    <w:rsid w:val="009F0B44"/>
    <w:rsid w:val="00A05ED3"/>
    <w:rsid w:val="00A07971"/>
    <w:rsid w:val="00A114BE"/>
    <w:rsid w:val="00A12AD0"/>
    <w:rsid w:val="00A17B94"/>
    <w:rsid w:val="00A31265"/>
    <w:rsid w:val="00A4199D"/>
    <w:rsid w:val="00A45CED"/>
    <w:rsid w:val="00A4787A"/>
    <w:rsid w:val="00A50AAC"/>
    <w:rsid w:val="00A55137"/>
    <w:rsid w:val="00A62046"/>
    <w:rsid w:val="00A64C6D"/>
    <w:rsid w:val="00A675D9"/>
    <w:rsid w:val="00A6797E"/>
    <w:rsid w:val="00A908FE"/>
    <w:rsid w:val="00AA21E0"/>
    <w:rsid w:val="00AA48E1"/>
    <w:rsid w:val="00AA4CBA"/>
    <w:rsid w:val="00AA5AC6"/>
    <w:rsid w:val="00AB2C03"/>
    <w:rsid w:val="00AB3E7F"/>
    <w:rsid w:val="00AB5CB0"/>
    <w:rsid w:val="00AC3C0A"/>
    <w:rsid w:val="00AD00BE"/>
    <w:rsid w:val="00AD305E"/>
    <w:rsid w:val="00AE00AE"/>
    <w:rsid w:val="00AE1A9B"/>
    <w:rsid w:val="00AF1A1B"/>
    <w:rsid w:val="00AF4D4B"/>
    <w:rsid w:val="00AF6F74"/>
    <w:rsid w:val="00B0073D"/>
    <w:rsid w:val="00B01666"/>
    <w:rsid w:val="00B063EE"/>
    <w:rsid w:val="00B06B33"/>
    <w:rsid w:val="00B12044"/>
    <w:rsid w:val="00B146EF"/>
    <w:rsid w:val="00B14BB8"/>
    <w:rsid w:val="00B21976"/>
    <w:rsid w:val="00B26F46"/>
    <w:rsid w:val="00B32B00"/>
    <w:rsid w:val="00B364D9"/>
    <w:rsid w:val="00B51CB9"/>
    <w:rsid w:val="00B548B5"/>
    <w:rsid w:val="00B56138"/>
    <w:rsid w:val="00B63AA7"/>
    <w:rsid w:val="00B66A4E"/>
    <w:rsid w:val="00B76935"/>
    <w:rsid w:val="00B77250"/>
    <w:rsid w:val="00B845F5"/>
    <w:rsid w:val="00BA012C"/>
    <w:rsid w:val="00BA1FBF"/>
    <w:rsid w:val="00BB6D7C"/>
    <w:rsid w:val="00BC5A5F"/>
    <w:rsid w:val="00BE422B"/>
    <w:rsid w:val="00BE4A53"/>
    <w:rsid w:val="00BE4D55"/>
    <w:rsid w:val="00BF7DD5"/>
    <w:rsid w:val="00C073EA"/>
    <w:rsid w:val="00C13535"/>
    <w:rsid w:val="00C24A1F"/>
    <w:rsid w:val="00C2655C"/>
    <w:rsid w:val="00C27104"/>
    <w:rsid w:val="00C3013E"/>
    <w:rsid w:val="00C35034"/>
    <w:rsid w:val="00C413AA"/>
    <w:rsid w:val="00C41882"/>
    <w:rsid w:val="00C4571A"/>
    <w:rsid w:val="00C477B3"/>
    <w:rsid w:val="00C54216"/>
    <w:rsid w:val="00C55527"/>
    <w:rsid w:val="00C575D5"/>
    <w:rsid w:val="00C60C6F"/>
    <w:rsid w:val="00C7544C"/>
    <w:rsid w:val="00C75AA7"/>
    <w:rsid w:val="00C77C4A"/>
    <w:rsid w:val="00C80506"/>
    <w:rsid w:val="00C81F99"/>
    <w:rsid w:val="00C81FE7"/>
    <w:rsid w:val="00C82345"/>
    <w:rsid w:val="00C83638"/>
    <w:rsid w:val="00C85BA7"/>
    <w:rsid w:val="00C8695F"/>
    <w:rsid w:val="00C92B37"/>
    <w:rsid w:val="00C931E6"/>
    <w:rsid w:val="00C953CD"/>
    <w:rsid w:val="00CA39F2"/>
    <w:rsid w:val="00CA44B6"/>
    <w:rsid w:val="00CB3B36"/>
    <w:rsid w:val="00CB51F4"/>
    <w:rsid w:val="00CC2B97"/>
    <w:rsid w:val="00CC3740"/>
    <w:rsid w:val="00CC76F1"/>
    <w:rsid w:val="00CC79B1"/>
    <w:rsid w:val="00CD186D"/>
    <w:rsid w:val="00CD3D51"/>
    <w:rsid w:val="00CE1607"/>
    <w:rsid w:val="00CE3823"/>
    <w:rsid w:val="00CE4400"/>
    <w:rsid w:val="00CE598F"/>
    <w:rsid w:val="00CF1C60"/>
    <w:rsid w:val="00CF5131"/>
    <w:rsid w:val="00CF57C4"/>
    <w:rsid w:val="00D04D32"/>
    <w:rsid w:val="00D05E06"/>
    <w:rsid w:val="00D0631E"/>
    <w:rsid w:val="00D102F6"/>
    <w:rsid w:val="00D11485"/>
    <w:rsid w:val="00D1406F"/>
    <w:rsid w:val="00D15008"/>
    <w:rsid w:val="00D155D9"/>
    <w:rsid w:val="00D2103E"/>
    <w:rsid w:val="00D22328"/>
    <w:rsid w:val="00D23ABC"/>
    <w:rsid w:val="00D31756"/>
    <w:rsid w:val="00D37AF9"/>
    <w:rsid w:val="00D42CD1"/>
    <w:rsid w:val="00D445C7"/>
    <w:rsid w:val="00D457F0"/>
    <w:rsid w:val="00D527BD"/>
    <w:rsid w:val="00D60BD7"/>
    <w:rsid w:val="00D634BA"/>
    <w:rsid w:val="00D7318A"/>
    <w:rsid w:val="00D77E53"/>
    <w:rsid w:val="00D8581F"/>
    <w:rsid w:val="00D93697"/>
    <w:rsid w:val="00DA381B"/>
    <w:rsid w:val="00DA552C"/>
    <w:rsid w:val="00DA5A99"/>
    <w:rsid w:val="00DB4D79"/>
    <w:rsid w:val="00DB579A"/>
    <w:rsid w:val="00DC0BFD"/>
    <w:rsid w:val="00DC66CE"/>
    <w:rsid w:val="00DD31D3"/>
    <w:rsid w:val="00DD5C32"/>
    <w:rsid w:val="00DE39A6"/>
    <w:rsid w:val="00DF79D4"/>
    <w:rsid w:val="00E00011"/>
    <w:rsid w:val="00E000A3"/>
    <w:rsid w:val="00E1405A"/>
    <w:rsid w:val="00E20227"/>
    <w:rsid w:val="00E20E6E"/>
    <w:rsid w:val="00E24460"/>
    <w:rsid w:val="00E26239"/>
    <w:rsid w:val="00E277E5"/>
    <w:rsid w:val="00E30FB0"/>
    <w:rsid w:val="00E3175F"/>
    <w:rsid w:val="00E34494"/>
    <w:rsid w:val="00E43D07"/>
    <w:rsid w:val="00E4703D"/>
    <w:rsid w:val="00E471C3"/>
    <w:rsid w:val="00E51E57"/>
    <w:rsid w:val="00E53D11"/>
    <w:rsid w:val="00E53DD1"/>
    <w:rsid w:val="00E77619"/>
    <w:rsid w:val="00E81FED"/>
    <w:rsid w:val="00E9089F"/>
    <w:rsid w:val="00E92768"/>
    <w:rsid w:val="00E92FCE"/>
    <w:rsid w:val="00EA711E"/>
    <w:rsid w:val="00EB12DB"/>
    <w:rsid w:val="00ED25C4"/>
    <w:rsid w:val="00EE40E9"/>
    <w:rsid w:val="00EF1041"/>
    <w:rsid w:val="00EF2ED1"/>
    <w:rsid w:val="00EF7333"/>
    <w:rsid w:val="00F01E6C"/>
    <w:rsid w:val="00F127DC"/>
    <w:rsid w:val="00F209F8"/>
    <w:rsid w:val="00F21038"/>
    <w:rsid w:val="00F2424D"/>
    <w:rsid w:val="00F25323"/>
    <w:rsid w:val="00F27A44"/>
    <w:rsid w:val="00F40E15"/>
    <w:rsid w:val="00F445BB"/>
    <w:rsid w:val="00F45379"/>
    <w:rsid w:val="00F61E80"/>
    <w:rsid w:val="00F64763"/>
    <w:rsid w:val="00F716B7"/>
    <w:rsid w:val="00F71735"/>
    <w:rsid w:val="00F7348D"/>
    <w:rsid w:val="00F736A6"/>
    <w:rsid w:val="00F7436D"/>
    <w:rsid w:val="00F75C46"/>
    <w:rsid w:val="00F76544"/>
    <w:rsid w:val="00F76D35"/>
    <w:rsid w:val="00F872E5"/>
    <w:rsid w:val="00F87861"/>
    <w:rsid w:val="00F92341"/>
    <w:rsid w:val="00FA17B5"/>
    <w:rsid w:val="00FA5561"/>
    <w:rsid w:val="00FC0D9C"/>
    <w:rsid w:val="00FC180E"/>
    <w:rsid w:val="00FC2F55"/>
    <w:rsid w:val="00FC45CB"/>
    <w:rsid w:val="00FD2E45"/>
    <w:rsid w:val="00FD45C5"/>
    <w:rsid w:val="00FE1905"/>
    <w:rsid w:val="00FE6D22"/>
    <w:rsid w:val="00FF4066"/>
    <w:rsid w:val="00FF51D0"/>
    <w:rsid w:val="00FF7691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8ED7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2E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2A1C32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92FC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12E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3A12E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Hyperlink"/>
    <w:rsid w:val="004B5FBD"/>
    <w:rPr>
      <w:color w:val="0000FF"/>
      <w:u w:val="single"/>
    </w:rPr>
  </w:style>
  <w:style w:type="character" w:styleId="a6">
    <w:name w:val="page number"/>
    <w:rsid w:val="00EE40E9"/>
    <w:rPr>
      <w:rFonts w:cs="Times New Roman"/>
    </w:rPr>
  </w:style>
  <w:style w:type="paragraph" w:styleId="a7">
    <w:name w:val="Normal (Web)"/>
    <w:basedOn w:val="a"/>
    <w:rsid w:val="002A1C3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enddata">
    <w:name w:val="enddata"/>
    <w:rsid w:val="002A1C32"/>
    <w:rPr>
      <w:rFonts w:cs="Times New Roman"/>
    </w:rPr>
  </w:style>
  <w:style w:type="character" w:customStyle="1" w:styleId="endsource">
    <w:name w:val="endsource"/>
    <w:rsid w:val="002A1C32"/>
    <w:rPr>
      <w:rFonts w:cs="Times New Roman"/>
    </w:rPr>
  </w:style>
  <w:style w:type="character" w:styleId="a8">
    <w:name w:val="Strong"/>
    <w:qFormat/>
    <w:rsid w:val="00F64763"/>
    <w:rPr>
      <w:b/>
    </w:rPr>
  </w:style>
  <w:style w:type="character" w:styleId="a9">
    <w:name w:val="Emphasis"/>
    <w:qFormat/>
    <w:rsid w:val="007F3CEC"/>
    <w:rPr>
      <w:color w:val="CC0000"/>
    </w:rPr>
  </w:style>
  <w:style w:type="character" w:customStyle="1" w:styleId="st1">
    <w:name w:val="st1"/>
    <w:rsid w:val="00F76D35"/>
    <w:rPr>
      <w:rFonts w:cs="Times New Roman"/>
    </w:rPr>
  </w:style>
  <w:style w:type="paragraph" w:styleId="aa">
    <w:name w:val="Date"/>
    <w:basedOn w:val="a"/>
    <w:next w:val="a"/>
    <w:rsid w:val="00932C42"/>
    <w:pPr>
      <w:ind w:leftChars="2500" w:left="100"/>
    </w:pPr>
  </w:style>
  <w:style w:type="character" w:styleId="FollowedHyperlink">
    <w:name w:val="FollowedHyperlink"/>
    <w:basedOn w:val="a0"/>
    <w:rsid w:val="00F734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2E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2A1C32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92FC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12E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3A12E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Hyperlink"/>
    <w:rsid w:val="004B5FBD"/>
    <w:rPr>
      <w:color w:val="0000FF"/>
      <w:u w:val="single"/>
    </w:rPr>
  </w:style>
  <w:style w:type="character" w:styleId="a6">
    <w:name w:val="page number"/>
    <w:rsid w:val="00EE40E9"/>
    <w:rPr>
      <w:rFonts w:cs="Times New Roman"/>
    </w:rPr>
  </w:style>
  <w:style w:type="paragraph" w:styleId="a7">
    <w:name w:val="Normal (Web)"/>
    <w:basedOn w:val="a"/>
    <w:rsid w:val="002A1C3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enddata">
    <w:name w:val="enddata"/>
    <w:rsid w:val="002A1C32"/>
    <w:rPr>
      <w:rFonts w:cs="Times New Roman"/>
    </w:rPr>
  </w:style>
  <w:style w:type="character" w:customStyle="1" w:styleId="endsource">
    <w:name w:val="endsource"/>
    <w:rsid w:val="002A1C32"/>
    <w:rPr>
      <w:rFonts w:cs="Times New Roman"/>
    </w:rPr>
  </w:style>
  <w:style w:type="character" w:styleId="a8">
    <w:name w:val="Strong"/>
    <w:qFormat/>
    <w:rsid w:val="00F64763"/>
    <w:rPr>
      <w:b/>
    </w:rPr>
  </w:style>
  <w:style w:type="character" w:styleId="a9">
    <w:name w:val="Emphasis"/>
    <w:qFormat/>
    <w:rsid w:val="007F3CEC"/>
    <w:rPr>
      <w:color w:val="CC0000"/>
    </w:rPr>
  </w:style>
  <w:style w:type="character" w:customStyle="1" w:styleId="st1">
    <w:name w:val="st1"/>
    <w:rsid w:val="00F76D35"/>
    <w:rPr>
      <w:rFonts w:cs="Times New Roman"/>
    </w:rPr>
  </w:style>
  <w:style w:type="paragraph" w:styleId="aa">
    <w:name w:val="Date"/>
    <w:basedOn w:val="a"/>
    <w:next w:val="a"/>
    <w:rsid w:val="00932C42"/>
    <w:pPr>
      <w:ind w:leftChars="2500" w:left="100"/>
    </w:pPr>
  </w:style>
  <w:style w:type="character" w:styleId="FollowedHyperlink">
    <w:name w:val="FollowedHyperlink"/>
    <w:basedOn w:val="a0"/>
    <w:rsid w:val="00F734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essica@newshippingad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64</Words>
  <Characters>370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邀请函</vt:lpstr>
    </vt:vector>
  </TitlesOfParts>
  <Company/>
  <LinksUpToDate>false</LinksUpToDate>
  <CharactersWithSpaces>433</CharactersWithSpaces>
  <SharedDoc>false</SharedDoc>
  <HLinks>
    <vt:vector size="24" baseType="variant">
      <vt:variant>
        <vt:i4>983097</vt:i4>
      </vt:variant>
      <vt:variant>
        <vt:i4>6</vt:i4>
      </vt:variant>
      <vt:variant>
        <vt:i4>0</vt:i4>
      </vt:variant>
      <vt:variant>
        <vt:i4>5</vt:i4>
      </vt:variant>
      <vt:variant>
        <vt:lpwstr>mailto:p1jessica@163.com</vt:lpwstr>
      </vt:variant>
      <vt:variant>
        <vt:lpwstr/>
      </vt:variant>
      <vt:variant>
        <vt:i4>3276819</vt:i4>
      </vt:variant>
      <vt:variant>
        <vt:i4>3</vt:i4>
      </vt:variant>
      <vt:variant>
        <vt:i4>0</vt:i4>
      </vt:variant>
      <vt:variant>
        <vt:i4>5</vt:i4>
      </vt:variant>
      <vt:variant>
        <vt:lpwstr>http://www.tl-c.cn/</vt:lpwstr>
      </vt:variant>
      <vt:variant>
        <vt:lpwstr/>
      </vt:variant>
      <vt:variant>
        <vt:i4>3342440</vt:i4>
      </vt:variant>
      <vt:variant>
        <vt:i4>-1</vt:i4>
      </vt:variant>
      <vt:variant>
        <vt:i4>1032</vt:i4>
      </vt:variant>
      <vt:variant>
        <vt:i4>1</vt:i4>
      </vt:variant>
      <vt:variant>
        <vt:lpwstr>../Application%20Data/Tencent/Users/654874622/QQ/WinTemp/RichOle/HSX@$I4DW%5bWLYUEIL_3SFY8.jpg</vt:lpwstr>
      </vt:variant>
      <vt:variant>
        <vt:lpwstr/>
      </vt:variant>
      <vt:variant>
        <vt:i4>9837157</vt:i4>
      </vt:variant>
      <vt:variant>
        <vt:i4>-1</vt:i4>
      </vt:variant>
      <vt:variant>
        <vt:i4>1033</vt:i4>
      </vt:variant>
      <vt:variant>
        <vt:i4>1</vt:i4>
      </vt:variant>
      <vt:variant>
        <vt:lpwstr>研究所章1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subject/>
  <dc:creator>lenovo</dc:creator>
  <cp:keywords/>
  <dc:description/>
  <cp:lastModifiedBy>Jessica</cp:lastModifiedBy>
  <cp:revision>14</cp:revision>
  <cp:lastPrinted>2011-09-08T02:55:00Z</cp:lastPrinted>
  <dcterms:created xsi:type="dcterms:W3CDTF">2012-05-22T03:21:00Z</dcterms:created>
  <dcterms:modified xsi:type="dcterms:W3CDTF">2016-06-06T06:10:00Z</dcterms:modified>
</cp:coreProperties>
</file>